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32DE024F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187DE0D6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D0662D">
        <w:rPr>
          <w:rFonts w:ascii="Arial" w:hAnsi="Arial" w:cs="Arial"/>
          <w:sz w:val="22"/>
          <w:szCs w:val="22"/>
        </w:rPr>
        <w:t>Adresse mail</w:t>
      </w:r>
      <w:r w:rsidR="00D0662D" w:rsidRPr="00D0662D">
        <w:rPr>
          <w:rFonts w:ascii="Arial" w:hAnsi="Arial" w:cs="Arial"/>
          <w:sz w:val="22"/>
          <w:szCs w:val="22"/>
        </w:rPr>
        <w:t> :</w:t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25C64A5B" w:rsidR="00893CD3" w:rsidRDefault="000D126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 xml:space="preserve"> / formation</w:t>
      </w:r>
      <w:r w:rsidR="005D7204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2678FCD1" w14:textId="77777777" w:rsidR="00F33AD3" w:rsidRDefault="00F33A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148E6E8" w14:textId="755A01A5" w:rsidR="00F33AD3" w:rsidRPr="00845090" w:rsidRDefault="00F33A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 fréquenté :</w:t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7777777" w:rsidR="00893CD3" w:rsidRPr="00D0662D" w:rsidRDefault="00893CD3" w:rsidP="00893CD3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D0662D">
        <w:rPr>
          <w:rFonts w:ascii="Arial" w:hAnsi="Arial" w:cs="Arial"/>
          <w:b/>
          <w:bCs/>
          <w:sz w:val="22"/>
          <w:szCs w:val="22"/>
        </w:rPr>
        <w:tab/>
        <w:t>Conseil d’Administration</w:t>
      </w:r>
    </w:p>
    <w:p w14:paraId="27B1A578" w14:textId="1109FA61" w:rsidR="00893CD3" w:rsidRPr="00D0662D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D0662D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D0662D">
        <w:rPr>
          <w:rFonts w:ascii="Arial" w:hAnsi="Arial" w:cs="Arial"/>
          <w:b/>
          <w:bCs/>
          <w:sz w:val="22"/>
          <w:szCs w:val="22"/>
        </w:rPr>
        <w:tab/>
      </w:r>
    </w:p>
    <w:p w14:paraId="6525C5C2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7DB1931E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D0662D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D0662D">
        <w:rPr>
          <w:rFonts w:ascii="Arial" w:hAnsi="Arial" w:cs="Arial"/>
          <w:b/>
          <w:bCs/>
          <w:sz w:val="22"/>
          <w:szCs w:val="22"/>
        </w:rPr>
        <w:t xml:space="preserve"> USAGERS </w:t>
      </w:r>
      <w:r w:rsidR="005D7204" w:rsidRPr="00D0662D">
        <w:rPr>
          <w:rFonts w:ascii="Arial" w:hAnsi="Arial" w:cs="Arial"/>
          <w:b/>
          <w:bCs/>
          <w:sz w:val="22"/>
          <w:szCs w:val="22"/>
        </w:rPr>
        <w:t xml:space="preserve">DES ETABLISSEMENTS </w:t>
      </w:r>
      <w:r w:rsidR="00DA61DD">
        <w:rPr>
          <w:rFonts w:ascii="Arial" w:hAnsi="Arial" w:cs="Arial"/>
          <w:b/>
          <w:bCs/>
          <w:sz w:val="22"/>
          <w:szCs w:val="22"/>
        </w:rPr>
        <w:t>COMPOSANTES</w:t>
      </w:r>
    </w:p>
    <w:p w14:paraId="7B549402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6BF01F1" w14:textId="18FDF5D2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D0662D">
        <w:rPr>
          <w:rFonts w:ascii="Arial" w:hAnsi="Arial" w:cs="Arial"/>
          <w:b/>
          <w:bCs/>
          <w:sz w:val="22"/>
          <w:szCs w:val="22"/>
        </w:rPr>
        <w:t>Liste</w:t>
      </w:r>
      <w:r w:rsidR="00D0662D">
        <w:rPr>
          <w:rFonts w:ascii="Arial" w:hAnsi="Arial" w:cs="Arial"/>
          <w:b/>
          <w:bCs/>
          <w:sz w:val="22"/>
          <w:szCs w:val="22"/>
        </w:rPr>
        <w:t> :</w:t>
      </w:r>
      <w:r w:rsidRPr="00D0662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0662D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D0662D">
        <w:rPr>
          <w:rFonts w:ascii="Arial" w:hAnsi="Arial" w:cs="Arial"/>
          <w:b/>
          <w:bCs/>
          <w:sz w:val="22"/>
          <w:szCs w:val="22"/>
        </w:rPr>
      </w:r>
      <w:r w:rsidRPr="00D0662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D0662D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BA6613" w14:textId="77777777" w:rsidR="00893CD3" w:rsidRPr="00D0662D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41EAB38E" w14:textId="61CC4590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45090">
        <w:rPr>
          <w:rFonts w:ascii="Arial" w:hAnsi="Arial" w:cs="Arial"/>
          <w:sz w:val="22"/>
          <w:szCs w:val="22"/>
        </w:rPr>
        <w:t xml:space="preserve">pour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F07F1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r w:rsidRPr="00845090">
        <w:rPr>
          <w:rFonts w:ascii="Arial" w:hAnsi="Arial" w:cs="Arial"/>
          <w:b/>
          <w:sz w:val="22"/>
          <w:szCs w:val="22"/>
        </w:rPr>
        <w:t>en original</w:t>
      </w:r>
      <w:r w:rsidRPr="00845090">
        <w:rPr>
          <w:rFonts w:ascii="Arial" w:hAnsi="Arial" w:cs="Arial"/>
          <w:sz w:val="22"/>
          <w:szCs w:val="22"/>
        </w:rPr>
        <w:t xml:space="preserve">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435260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511C6"/>
    <w:rsid w:val="000A2511"/>
    <w:rsid w:val="000D1260"/>
    <w:rsid w:val="00190BF7"/>
    <w:rsid w:val="00251205"/>
    <w:rsid w:val="00254F4A"/>
    <w:rsid w:val="002B6F40"/>
    <w:rsid w:val="003E77EF"/>
    <w:rsid w:val="00463E33"/>
    <w:rsid w:val="004A35AD"/>
    <w:rsid w:val="00504C64"/>
    <w:rsid w:val="00542C18"/>
    <w:rsid w:val="0054401D"/>
    <w:rsid w:val="005D7204"/>
    <w:rsid w:val="00627BC7"/>
    <w:rsid w:val="006C7B22"/>
    <w:rsid w:val="00721F65"/>
    <w:rsid w:val="00795E50"/>
    <w:rsid w:val="00826907"/>
    <w:rsid w:val="00845090"/>
    <w:rsid w:val="00893CD3"/>
    <w:rsid w:val="008A0933"/>
    <w:rsid w:val="008C3168"/>
    <w:rsid w:val="00915B30"/>
    <w:rsid w:val="00A2300E"/>
    <w:rsid w:val="00A75F77"/>
    <w:rsid w:val="00AF685E"/>
    <w:rsid w:val="00D0662D"/>
    <w:rsid w:val="00D904D2"/>
    <w:rsid w:val="00DA61DD"/>
    <w:rsid w:val="00DF07F1"/>
    <w:rsid w:val="00E67C85"/>
    <w:rsid w:val="00F33AD3"/>
    <w:rsid w:val="00F6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17</cp:revision>
  <dcterms:created xsi:type="dcterms:W3CDTF">2023-10-13T13:34:00Z</dcterms:created>
  <dcterms:modified xsi:type="dcterms:W3CDTF">2024-09-27T15:34:00Z</dcterms:modified>
</cp:coreProperties>
</file>