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AAD56" w14:textId="77777777" w:rsidR="00893CD3" w:rsidRDefault="00893CD3" w:rsidP="00DE4AEF">
      <w:pPr>
        <w:jc w:val="center"/>
      </w:pPr>
    </w:p>
    <w:p w14:paraId="1E186E39" w14:textId="77777777" w:rsidR="00795E50" w:rsidRDefault="00795E50" w:rsidP="00893CD3">
      <w:pPr>
        <w:pStyle w:val="Corpsdetexte3"/>
        <w:jc w:val="center"/>
        <w:rPr>
          <w:b/>
        </w:rPr>
      </w:pPr>
    </w:p>
    <w:p w14:paraId="5646D687" w14:textId="77777777" w:rsidR="00795E50" w:rsidRDefault="00795E50" w:rsidP="00893CD3">
      <w:pPr>
        <w:pStyle w:val="Corpsdetexte3"/>
        <w:jc w:val="center"/>
        <w:rPr>
          <w:b/>
        </w:rPr>
      </w:pPr>
    </w:p>
    <w:p w14:paraId="76A0E623" w14:textId="77777777" w:rsidR="00893CD3" w:rsidRPr="009251C1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9251C1">
        <w:rPr>
          <w:rFonts w:ascii="Arial" w:hAnsi="Arial" w:cs="Arial"/>
          <w:b/>
        </w:rPr>
        <w:t>DECLARATION INDIVIDUELLE DE CANDIDATURE (1)</w:t>
      </w:r>
    </w:p>
    <w:p w14:paraId="15A9B88A" w14:textId="77777777" w:rsidR="00893CD3" w:rsidRPr="009251C1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B19484C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3F74E00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17806EE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4AEA364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  <w:t>Je soussigné (e)</w:t>
      </w:r>
    </w:p>
    <w:p w14:paraId="2ABEFF62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C581416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Nom, prénom (2)  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A0786C1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DC97034" w14:textId="484AED29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Tél. personnel </w:t>
      </w:r>
      <w:r w:rsidR="00962FF9">
        <w:rPr>
          <w:rFonts w:ascii="Arial" w:hAnsi="Arial" w:cs="Arial"/>
          <w:sz w:val="22"/>
          <w:szCs w:val="22"/>
        </w:rPr>
        <w:t xml:space="preserve">ou professionnel </w:t>
      </w:r>
      <w:r w:rsidRPr="009251C1">
        <w:rPr>
          <w:rFonts w:ascii="Arial" w:hAnsi="Arial" w:cs="Arial"/>
          <w:sz w:val="22"/>
          <w:szCs w:val="22"/>
        </w:rPr>
        <w:t>:</w:t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63E26FC7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</w:p>
    <w:p w14:paraId="5C891473" w14:textId="4E179906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Mail </w:t>
      </w:r>
      <w:r w:rsidR="00826907" w:rsidRPr="009251C1">
        <w:rPr>
          <w:rFonts w:ascii="Arial" w:hAnsi="Arial" w:cs="Arial"/>
          <w:sz w:val="22"/>
          <w:szCs w:val="22"/>
        </w:rPr>
        <w:t>professionnel</w:t>
      </w:r>
      <w:r w:rsidRPr="009251C1">
        <w:rPr>
          <w:rFonts w:ascii="Arial" w:hAnsi="Arial" w:cs="Arial"/>
          <w:sz w:val="22"/>
          <w:szCs w:val="22"/>
        </w:rPr>
        <w:t xml:space="preserve"> :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11E2780A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3823DF91" w14:textId="43E6E02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Qualité</w:t>
      </w:r>
      <w:r w:rsidR="00962FF9">
        <w:rPr>
          <w:rFonts w:ascii="Arial" w:hAnsi="Arial" w:cs="Arial"/>
          <w:sz w:val="22"/>
          <w:szCs w:val="22"/>
        </w:rPr>
        <w:t xml:space="preserve"> / statut</w:t>
      </w:r>
      <w:r w:rsidR="00826907" w:rsidRPr="009251C1">
        <w:rPr>
          <w:rFonts w:ascii="Arial" w:hAnsi="Arial" w:cs="Arial"/>
          <w:sz w:val="22"/>
          <w:szCs w:val="22"/>
        </w:rPr>
        <w:t> :</w:t>
      </w:r>
      <w:r w:rsidRPr="009251C1">
        <w:rPr>
          <w:rFonts w:ascii="Arial" w:hAnsi="Arial" w:cs="Arial"/>
          <w:sz w:val="22"/>
          <w:szCs w:val="22"/>
        </w:rPr>
        <w:t xml:space="preserve">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53447F89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5DD9E03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 xml:space="preserve">Etablissement d’exercice :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22039A81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F4B104A" w14:textId="2AC534E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 xml:space="preserve">Secteur </w:t>
      </w:r>
      <w:r w:rsidR="00962FF9">
        <w:rPr>
          <w:rFonts w:ascii="Arial" w:hAnsi="Arial" w:cs="Arial"/>
          <w:sz w:val="22"/>
          <w:szCs w:val="22"/>
        </w:rPr>
        <w:t>de formation</w:t>
      </w:r>
      <w:r w:rsidR="00E651BE">
        <w:rPr>
          <w:rFonts w:ascii="Arial" w:hAnsi="Arial" w:cs="Arial"/>
          <w:sz w:val="22"/>
          <w:szCs w:val="22"/>
        </w:rPr>
        <w:t xml:space="preserve"> / </w:t>
      </w:r>
      <w:proofErr w:type="gramStart"/>
      <w:r w:rsidR="00E651BE">
        <w:rPr>
          <w:rFonts w:ascii="Arial" w:hAnsi="Arial" w:cs="Arial"/>
          <w:sz w:val="22"/>
          <w:szCs w:val="22"/>
        </w:rPr>
        <w:t>service</w:t>
      </w:r>
      <w:r w:rsidR="00676E05">
        <w:rPr>
          <w:rFonts w:ascii="Arial" w:hAnsi="Arial" w:cs="Arial"/>
          <w:sz w:val="22"/>
          <w:szCs w:val="22"/>
        </w:rPr>
        <w:t>:</w:t>
      </w:r>
      <w:proofErr w:type="gramEnd"/>
      <w:r w:rsidRPr="009251C1">
        <w:rPr>
          <w:rFonts w:ascii="Arial" w:hAnsi="Arial" w:cs="Arial"/>
          <w:sz w:val="22"/>
          <w:szCs w:val="22"/>
        </w:rPr>
        <w:t xml:space="preserve">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7DBCE762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3058839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9251C1">
        <w:rPr>
          <w:rFonts w:ascii="Arial" w:hAnsi="Arial" w:cs="Arial"/>
          <w:sz w:val="22"/>
          <w:szCs w:val="22"/>
        </w:rPr>
        <w:t>déclare</w:t>
      </w:r>
      <w:proofErr w:type="gramEnd"/>
      <w:r w:rsidRPr="009251C1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1647C2A9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A03799A" w14:textId="0EEA8F17" w:rsidR="00893CD3" w:rsidRPr="00F36E62" w:rsidRDefault="00893CD3" w:rsidP="00DE4AEF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F36E62">
        <w:rPr>
          <w:rFonts w:ascii="Arial" w:hAnsi="Arial" w:cs="Arial"/>
          <w:b/>
          <w:bCs/>
          <w:sz w:val="22"/>
          <w:szCs w:val="22"/>
        </w:rPr>
        <w:t>Conseil d’Administration</w:t>
      </w:r>
    </w:p>
    <w:p w14:paraId="525CE93A" w14:textId="2B62CC64" w:rsidR="00893CD3" w:rsidRPr="009251C1" w:rsidRDefault="00893CD3" w:rsidP="00893CD3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  <w:t xml:space="preserve"> </w:t>
      </w:r>
    </w:p>
    <w:p w14:paraId="516C3F92" w14:textId="77777777" w:rsidR="00893CD3" w:rsidRPr="009251C1" w:rsidRDefault="00893CD3" w:rsidP="00893CD3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</w:p>
    <w:p w14:paraId="40CF944A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78A2F6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9251C1">
        <w:rPr>
          <w:rFonts w:ascii="Arial" w:hAnsi="Arial" w:cs="Arial"/>
          <w:sz w:val="22"/>
          <w:szCs w:val="22"/>
        </w:rPr>
        <w:t>dans</w:t>
      </w:r>
      <w:proofErr w:type="gramEnd"/>
      <w:r w:rsidRPr="009251C1">
        <w:rPr>
          <w:rFonts w:ascii="Arial" w:hAnsi="Arial" w:cs="Arial"/>
          <w:sz w:val="22"/>
          <w:szCs w:val="22"/>
        </w:rPr>
        <w:t xml:space="preserve"> le collège </w:t>
      </w:r>
      <w:bookmarkStart w:id="1" w:name="_GoBack"/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D10AD88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3DDFF1D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 xml:space="preserve">Liste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0690EB08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095502D" w14:textId="0C5C305A" w:rsidR="00893CD3" w:rsidRPr="00DE4AEF" w:rsidRDefault="00893CD3" w:rsidP="00DE4AEF">
      <w:pPr>
        <w:tabs>
          <w:tab w:val="left" w:pos="540"/>
        </w:tabs>
        <w:ind w:right="66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DE4AEF">
        <w:rPr>
          <w:rFonts w:ascii="Arial" w:hAnsi="Arial" w:cs="Arial"/>
          <w:b/>
          <w:sz w:val="22"/>
          <w:szCs w:val="22"/>
        </w:rPr>
        <w:t>pour</w:t>
      </w:r>
      <w:proofErr w:type="gramEnd"/>
      <w:r w:rsidRPr="00DE4AEF">
        <w:rPr>
          <w:rFonts w:ascii="Arial" w:hAnsi="Arial" w:cs="Arial"/>
          <w:b/>
          <w:sz w:val="22"/>
          <w:szCs w:val="22"/>
        </w:rPr>
        <w:t xml:space="preserve"> le scrutin des </w:t>
      </w:r>
      <w:r w:rsidR="00F36E62" w:rsidRPr="00DE4AEF">
        <w:rPr>
          <w:rFonts w:ascii="Arial" w:hAnsi="Arial" w:cs="Arial"/>
          <w:b/>
          <w:sz w:val="22"/>
          <w:szCs w:val="22"/>
        </w:rPr>
        <w:t>5 et 6 novembre 2024</w:t>
      </w:r>
    </w:p>
    <w:p w14:paraId="7B317FA6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34FAF114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9FF4F54" w14:textId="2A0560E4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  <w:t>Fait à N</w:t>
      </w:r>
      <w:r w:rsidR="00F36E62">
        <w:rPr>
          <w:rFonts w:ascii="Arial" w:hAnsi="Arial" w:cs="Arial"/>
          <w:sz w:val="22"/>
          <w:szCs w:val="22"/>
        </w:rPr>
        <w:t>îmes</w:t>
      </w:r>
      <w:r w:rsidRPr="009251C1">
        <w:rPr>
          <w:rFonts w:ascii="Arial" w:hAnsi="Arial" w:cs="Arial"/>
          <w:sz w:val="22"/>
          <w:szCs w:val="22"/>
        </w:rPr>
        <w:t>, le</w:t>
      </w:r>
    </w:p>
    <w:p w14:paraId="729312CB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F44E851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  <w:t>Date et signature</w:t>
      </w:r>
    </w:p>
    <w:p w14:paraId="6191148F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5CEA771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3FA4656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3691222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0E9615F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44923C5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4EE277D" w14:textId="613F6770" w:rsidR="00893CD3" w:rsidRPr="009251C1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1F6DC7F8" w14:textId="77777777" w:rsidR="00893CD3" w:rsidRPr="009251C1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180459DD" w14:textId="77777777" w:rsidR="00893CD3" w:rsidRPr="009251C1" w:rsidRDefault="00893CD3" w:rsidP="00F36E62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9F841BB" w14:textId="77777777" w:rsidR="00893CD3" w:rsidRPr="009251C1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</w:p>
    <w:p w14:paraId="43FEA9F4" w14:textId="77777777" w:rsidR="00A2300E" w:rsidRPr="009251C1" w:rsidRDefault="00A2300E">
      <w:pPr>
        <w:rPr>
          <w:rFonts w:ascii="Arial" w:hAnsi="Arial" w:cs="Arial"/>
          <w:sz w:val="22"/>
          <w:szCs w:val="22"/>
        </w:rPr>
      </w:pPr>
    </w:p>
    <w:sectPr w:rsidR="00A2300E" w:rsidRPr="009251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C92F" w14:textId="77777777" w:rsidR="00F126C4" w:rsidRDefault="00F126C4" w:rsidP="00893CD3">
      <w:r>
        <w:separator/>
      </w:r>
    </w:p>
  </w:endnote>
  <w:endnote w:type="continuationSeparator" w:id="0">
    <w:p w14:paraId="3999A18C" w14:textId="77777777" w:rsidR="00F126C4" w:rsidRDefault="00F126C4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49332" w14:textId="77777777" w:rsidR="00F126C4" w:rsidRDefault="00F126C4" w:rsidP="00893CD3">
      <w:r>
        <w:separator/>
      </w:r>
    </w:p>
  </w:footnote>
  <w:footnote w:type="continuationSeparator" w:id="0">
    <w:p w14:paraId="77F7EA17" w14:textId="77777777" w:rsidR="00F126C4" w:rsidRDefault="00F126C4" w:rsidP="0089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A9B5" w14:textId="0DC44EDD" w:rsidR="00795E50" w:rsidRDefault="009251C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122B95" wp14:editId="46E28B2B">
          <wp:simplePos x="0" y="0"/>
          <wp:positionH relativeFrom="column">
            <wp:posOffset>102141</wp:posOffset>
          </wp:positionH>
          <wp:positionV relativeFrom="paragraph">
            <wp:posOffset>-65135</wp:posOffset>
          </wp:positionV>
          <wp:extent cx="1040859" cy="436018"/>
          <wp:effectExtent l="0" t="0" r="6985" b="2540"/>
          <wp:wrapNone/>
          <wp:docPr id="84080533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805331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59" cy="436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131F2B"/>
    <w:rsid w:val="002B6F40"/>
    <w:rsid w:val="00490F20"/>
    <w:rsid w:val="00563018"/>
    <w:rsid w:val="00676E05"/>
    <w:rsid w:val="00721F65"/>
    <w:rsid w:val="00795E50"/>
    <w:rsid w:val="00826907"/>
    <w:rsid w:val="00893CD3"/>
    <w:rsid w:val="008C3168"/>
    <w:rsid w:val="009251C1"/>
    <w:rsid w:val="00962FF9"/>
    <w:rsid w:val="00A2300E"/>
    <w:rsid w:val="00AF685E"/>
    <w:rsid w:val="00B40C7D"/>
    <w:rsid w:val="00BA7074"/>
    <w:rsid w:val="00DE3FD0"/>
    <w:rsid w:val="00DE4AEF"/>
    <w:rsid w:val="00E651BE"/>
    <w:rsid w:val="00E67C85"/>
    <w:rsid w:val="00F02AB6"/>
    <w:rsid w:val="00F126C4"/>
    <w:rsid w:val="00F36E62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393E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14</cp:revision>
  <dcterms:created xsi:type="dcterms:W3CDTF">2023-10-13T13:34:00Z</dcterms:created>
  <dcterms:modified xsi:type="dcterms:W3CDTF">2024-09-27T19:05:00Z</dcterms:modified>
</cp:coreProperties>
</file>