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 personnel 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044FCF51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C1335B">
        <w:rPr>
          <w:rFonts w:ascii="Arial" w:hAnsi="Arial" w:cs="Arial"/>
          <w:sz w:val="22"/>
          <w:szCs w:val="22"/>
        </w:rPr>
        <w:t xml:space="preserve"> étudiante</w:t>
      </w:r>
      <w:r w:rsidR="009049F8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t xml:space="preserve">: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62DF67FA" w:rsidR="00893CD3" w:rsidRPr="00845090" w:rsidRDefault="00F048E1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93CD3" w:rsidRPr="00845090">
        <w:rPr>
          <w:rFonts w:ascii="Arial" w:hAnsi="Arial" w:cs="Arial"/>
          <w:sz w:val="22"/>
          <w:szCs w:val="22"/>
        </w:rPr>
        <w:t>iplôme préparé</w:t>
      </w:r>
      <w:r>
        <w:rPr>
          <w:rFonts w:ascii="Arial" w:hAnsi="Arial" w:cs="Arial"/>
          <w:sz w:val="22"/>
          <w:szCs w:val="22"/>
        </w:rPr>
        <w:t>/ Formation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déclare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506BE265" w:rsidR="00893CD3" w:rsidRPr="00B871CA" w:rsidRDefault="00893CD3" w:rsidP="00893CD3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ab/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>e f</w:t>
      </w:r>
      <w:r w:rsidR="00406BD1">
        <w:rPr>
          <w:rFonts w:ascii="Arial" w:hAnsi="Arial" w:cs="Arial"/>
          <w:b/>
          <w:bCs/>
          <w:sz w:val="22"/>
          <w:szCs w:val="22"/>
        </w:rPr>
        <w:t>ormation</w:t>
      </w:r>
    </w:p>
    <w:p w14:paraId="27B1A578" w14:textId="1109FA61" w:rsidR="00893CD3" w:rsidRPr="003148EF" w:rsidRDefault="00893CD3" w:rsidP="00845090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5208328" w14:textId="7B3A0A92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3148EF">
        <w:rPr>
          <w:rFonts w:ascii="Arial" w:hAnsi="Arial" w:cs="Arial"/>
          <w:b/>
          <w:bCs/>
          <w:sz w:val="22"/>
          <w:szCs w:val="22"/>
        </w:rPr>
        <w:t>dans le collège</w:t>
      </w:r>
      <w:r w:rsidR="00A75F77" w:rsidRPr="003148EF">
        <w:rPr>
          <w:rFonts w:ascii="Arial" w:hAnsi="Arial" w:cs="Arial"/>
          <w:b/>
          <w:bCs/>
          <w:sz w:val="22"/>
          <w:szCs w:val="22"/>
        </w:rPr>
        <w:t xml:space="preserve"> USAGERS</w:t>
      </w:r>
      <w:r w:rsidR="00201025" w:rsidRPr="003148EF">
        <w:rPr>
          <w:rFonts w:ascii="Arial" w:hAnsi="Arial" w:cs="Arial"/>
          <w:b/>
          <w:bCs/>
          <w:sz w:val="22"/>
          <w:szCs w:val="22"/>
        </w:rPr>
        <w:t xml:space="preserve"> </w:t>
      </w:r>
      <w:r w:rsidR="00AE2FFF">
        <w:rPr>
          <w:rFonts w:ascii="Arial" w:hAnsi="Arial" w:cs="Arial"/>
          <w:b/>
          <w:bCs/>
          <w:sz w:val="22"/>
          <w:szCs w:val="22"/>
        </w:rPr>
        <w:t>LLH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56753E0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845090">
        <w:rPr>
          <w:rFonts w:ascii="Arial" w:hAnsi="Arial" w:cs="Arial"/>
          <w:sz w:val="22"/>
          <w:szCs w:val="22"/>
        </w:rPr>
        <w:t xml:space="preserve">pour le scrutin des </w:t>
      </w:r>
      <w:r w:rsidR="00845090" w:rsidRPr="00845090">
        <w:rPr>
          <w:rFonts w:ascii="Arial" w:hAnsi="Arial" w:cs="Arial"/>
          <w:b/>
          <w:sz w:val="22"/>
          <w:szCs w:val="22"/>
        </w:rPr>
        <w:t xml:space="preserve">5 et 6 </w:t>
      </w:r>
      <w:r w:rsidR="00DA25AE">
        <w:rPr>
          <w:rFonts w:ascii="Arial" w:hAnsi="Arial" w:cs="Arial"/>
          <w:b/>
          <w:sz w:val="22"/>
          <w:szCs w:val="22"/>
        </w:rPr>
        <w:t>novembre</w:t>
      </w:r>
      <w:r w:rsidR="00845090" w:rsidRPr="00845090">
        <w:rPr>
          <w:rFonts w:ascii="Arial" w:hAnsi="Arial" w:cs="Arial"/>
          <w:b/>
          <w:sz w:val="22"/>
          <w:szCs w:val="22"/>
        </w:rPr>
        <w:t xml:space="preserve"> 2024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Chaque candidat doit remplir et signer </w:t>
      </w:r>
      <w:r w:rsidRPr="00845090">
        <w:rPr>
          <w:rFonts w:ascii="Arial" w:hAnsi="Arial" w:cs="Arial"/>
          <w:b/>
          <w:sz w:val="22"/>
          <w:szCs w:val="22"/>
        </w:rPr>
        <w:t>en original</w:t>
      </w:r>
      <w:r w:rsidRPr="00845090">
        <w:rPr>
          <w:rFonts w:ascii="Arial" w:hAnsi="Arial" w:cs="Arial"/>
          <w:sz w:val="22"/>
          <w:szCs w:val="22"/>
        </w:rPr>
        <w:t xml:space="preserve"> 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7435260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62380"/>
    <w:rsid w:val="00071C82"/>
    <w:rsid w:val="000A2511"/>
    <w:rsid w:val="000B21F2"/>
    <w:rsid w:val="001B2328"/>
    <w:rsid w:val="00201025"/>
    <w:rsid w:val="00205327"/>
    <w:rsid w:val="002B05BB"/>
    <w:rsid w:val="002B6F40"/>
    <w:rsid w:val="003148EF"/>
    <w:rsid w:val="00406BD1"/>
    <w:rsid w:val="00504C64"/>
    <w:rsid w:val="00510395"/>
    <w:rsid w:val="0054401D"/>
    <w:rsid w:val="0065774F"/>
    <w:rsid w:val="006911C0"/>
    <w:rsid w:val="0070796D"/>
    <w:rsid w:val="007104AB"/>
    <w:rsid w:val="00721F65"/>
    <w:rsid w:val="00750DDA"/>
    <w:rsid w:val="00795E50"/>
    <w:rsid w:val="007A7A3E"/>
    <w:rsid w:val="00826907"/>
    <w:rsid w:val="00845090"/>
    <w:rsid w:val="00884211"/>
    <w:rsid w:val="00893CD3"/>
    <w:rsid w:val="008C3168"/>
    <w:rsid w:val="008D4D14"/>
    <w:rsid w:val="009049F8"/>
    <w:rsid w:val="00905B50"/>
    <w:rsid w:val="009B2D5B"/>
    <w:rsid w:val="00A2300E"/>
    <w:rsid w:val="00A447E3"/>
    <w:rsid w:val="00A75F77"/>
    <w:rsid w:val="00A92F2F"/>
    <w:rsid w:val="00AE2FFF"/>
    <w:rsid w:val="00AF685E"/>
    <w:rsid w:val="00B278BD"/>
    <w:rsid w:val="00B54817"/>
    <w:rsid w:val="00B871CA"/>
    <w:rsid w:val="00C1335B"/>
    <w:rsid w:val="00D0139C"/>
    <w:rsid w:val="00D50567"/>
    <w:rsid w:val="00D904D2"/>
    <w:rsid w:val="00DA25AE"/>
    <w:rsid w:val="00E347ED"/>
    <w:rsid w:val="00E35AE9"/>
    <w:rsid w:val="00E67C85"/>
    <w:rsid w:val="00E83463"/>
    <w:rsid w:val="00EC42F0"/>
    <w:rsid w:val="00F048E1"/>
    <w:rsid w:val="00F8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21</cp:revision>
  <dcterms:created xsi:type="dcterms:W3CDTF">2023-10-13T13:34:00Z</dcterms:created>
  <dcterms:modified xsi:type="dcterms:W3CDTF">2024-09-27T16:30:00Z</dcterms:modified>
</cp:coreProperties>
</file>