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36F8B15B" w14:textId="77777777" w:rsidR="008F41A0" w:rsidRDefault="0089355E" w:rsidP="008F41A0">
      <w:pPr>
        <w:ind w:right="660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 xml:space="preserve">U CONSEIL DE </w:t>
      </w:r>
      <w:r w:rsidR="003A488B">
        <w:rPr>
          <w:rFonts w:ascii="Arial" w:hAnsi="Arial" w:cs="Arial"/>
          <w:b/>
          <w:bCs/>
        </w:rPr>
        <w:t>LA RECHERCHE</w:t>
      </w:r>
      <w:r w:rsidR="008F41A0">
        <w:rPr>
          <w:rFonts w:ascii="Arial" w:hAnsi="Arial" w:cs="Arial"/>
          <w:b/>
          <w:bCs/>
        </w:rPr>
        <w:t xml:space="preserve"> </w:t>
      </w:r>
    </w:p>
    <w:p w14:paraId="19AE3DD1" w14:textId="2A085636" w:rsidR="008F41A0" w:rsidRPr="00411813" w:rsidRDefault="008F41A0" w:rsidP="008F41A0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</w:t>
      </w:r>
      <w:r w:rsidR="006E575F">
        <w:rPr>
          <w:rFonts w:ascii="Arial" w:hAnsi="Arial" w:cs="Arial"/>
          <w:b/>
          <w:sz w:val="22"/>
          <w:szCs w:val="22"/>
        </w:rPr>
        <w:t>u 11 avril 2025</w:t>
      </w:r>
    </w:p>
    <w:p w14:paraId="6C5C813D" w14:textId="2A870A98" w:rsidR="0089355E" w:rsidRPr="005D1E3A" w:rsidRDefault="0089355E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A747DD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411813">
        <w:rPr>
          <w:rFonts w:ascii="Arial" w:hAnsi="Arial" w:cs="Arial"/>
        </w:rPr>
        <w:tab/>
      </w:r>
    </w:p>
    <w:p w14:paraId="4ED363A2" w14:textId="68DD642C" w:rsidR="00C83D0B" w:rsidRPr="00A747DD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A747DD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315D54" w:rsidRPr="00A747DD">
        <w:rPr>
          <w:rFonts w:ascii="Arial" w:hAnsi="Arial" w:cs="Arial"/>
          <w:b/>
          <w:bCs/>
          <w:sz w:val="22"/>
          <w:szCs w:val="22"/>
        </w:rPr>
        <w:t>BIATSS</w:t>
      </w:r>
      <w:r w:rsidR="00F77CAC" w:rsidRPr="00A747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7C7E18" w14:textId="77777777" w:rsidR="00C83D0B" w:rsidRPr="00A747DD" w:rsidRDefault="00C83D0B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</w:p>
    <w:p w14:paraId="5A3C7FE1" w14:textId="07FBC48C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7FD80E5D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accompagnée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F7E28EB" w14:textId="3A141C9B" w:rsidR="00C97582" w:rsidRDefault="0089355E" w:rsidP="00C97582">
      <w:pPr>
        <w:ind w:right="660"/>
        <w:jc w:val="both"/>
        <w:rPr>
          <w:rFonts w:ascii="Arial" w:hAnsi="Arial" w:cs="Arial"/>
          <w:sz w:val="22"/>
          <w:szCs w:val="22"/>
        </w:rPr>
      </w:pPr>
      <w:r w:rsidRPr="00417229">
        <w:rPr>
          <w:rFonts w:ascii="Arial" w:hAnsi="Arial" w:cs="Arial"/>
          <w:b/>
          <w:sz w:val="22"/>
          <w:szCs w:val="22"/>
        </w:rPr>
        <w:t>Les listes peuvent être incomplètes</w:t>
      </w:r>
      <w:r w:rsidR="004B6B1F" w:rsidRPr="00417229">
        <w:rPr>
          <w:rFonts w:ascii="Arial" w:hAnsi="Arial" w:cs="Arial"/>
          <w:b/>
          <w:sz w:val="22"/>
          <w:szCs w:val="22"/>
        </w:rPr>
        <w:t xml:space="preserve">. 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23548EFF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candidats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3A03002B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Chaque liste de candidat est composée alternativement d’un candidat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79D4D59C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8F41A0" w:rsidRPr="008F41A0">
        <w:rPr>
          <w:rFonts w:ascii="Arial" w:hAnsi="Arial" w:cs="Arial"/>
          <w:sz w:val="22"/>
          <w:szCs w:val="22"/>
        </w:rPr>
        <w:t xml:space="preserve"> </w:t>
      </w:r>
      <w:r w:rsidR="008F41A0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F41A0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8F41A0" w:rsidRPr="00411813">
        <w:rPr>
          <w:rFonts w:ascii="Arial" w:hAnsi="Arial" w:cs="Arial"/>
          <w:sz w:val="22"/>
          <w:szCs w:val="22"/>
        </w:rPr>
      </w:r>
      <w:r w:rsidR="008F41A0" w:rsidRPr="00411813">
        <w:rPr>
          <w:rFonts w:ascii="Arial" w:hAnsi="Arial" w:cs="Arial"/>
          <w:sz w:val="22"/>
          <w:szCs w:val="22"/>
        </w:rPr>
        <w:fldChar w:fldCharType="separate"/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0E444B44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r w:rsidRPr="004D117F">
        <w:rPr>
          <w:rFonts w:ascii="Arial" w:hAnsi="Arial" w:cs="Arial"/>
          <w:sz w:val="22"/>
          <w:szCs w:val="22"/>
        </w:rPr>
        <w:t>et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8F41A0" w:rsidRPr="008F41A0">
        <w:rPr>
          <w:rFonts w:ascii="Arial" w:hAnsi="Arial" w:cs="Arial"/>
          <w:sz w:val="22"/>
          <w:szCs w:val="22"/>
        </w:rPr>
        <w:t xml:space="preserve"> </w:t>
      </w:r>
      <w:r w:rsidR="008F41A0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F41A0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8F41A0" w:rsidRPr="00411813">
        <w:rPr>
          <w:rFonts w:ascii="Arial" w:hAnsi="Arial" w:cs="Arial"/>
          <w:sz w:val="22"/>
          <w:szCs w:val="22"/>
        </w:rPr>
      </w:r>
      <w:r w:rsidR="008F41A0" w:rsidRPr="00411813">
        <w:rPr>
          <w:rFonts w:ascii="Arial" w:hAnsi="Arial" w:cs="Arial"/>
          <w:sz w:val="22"/>
          <w:szCs w:val="22"/>
        </w:rPr>
        <w:fldChar w:fldCharType="separate"/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noProof/>
          <w:sz w:val="22"/>
          <w:szCs w:val="22"/>
        </w:rPr>
        <w:t> </w:t>
      </w:r>
      <w:r w:rsidR="008F41A0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2413"/>
        <w:gridCol w:w="2070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1E1407C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3A488B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F86A570" w14:textId="77777777" w:rsidR="00B012D2" w:rsidRPr="00411813" w:rsidRDefault="00B012D2" w:rsidP="00B012D2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A7E76AA" w14:textId="39256658" w:rsidR="00B012D2" w:rsidRPr="00411813" w:rsidRDefault="00B012D2" w:rsidP="00B012D2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586112" w14:textId="009B0791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6D0827F9" w:rsidR="0089355E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6CF2651B" w14:textId="2A1D9B25" w:rsidR="008F41A0" w:rsidRDefault="008F41A0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CD5A84B" w14:textId="77777777" w:rsidR="008F41A0" w:rsidRPr="00C83D0B" w:rsidRDefault="008F41A0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1BD2144" w14:textId="77777777" w:rsidR="008F41A0" w:rsidRDefault="008F41A0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  <w:sectPr w:rsidR="008F41A0" w:rsidSect="008F41A0">
          <w:headerReference w:type="default" r:id="rId7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64F6045A" w14:textId="77777777" w:rsidR="00100411" w:rsidRDefault="00100411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3620417" w14:textId="77777777" w:rsidR="00100411" w:rsidRDefault="00100411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5DD84C6A" w14:textId="4D11EA9A" w:rsidR="0089355E" w:rsidRPr="00ED0F6E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ED0F6E">
        <w:rPr>
          <w:rFonts w:ascii="Arial" w:hAnsi="Arial" w:cs="Arial"/>
          <w:b/>
          <w:bCs/>
          <w:sz w:val="22"/>
          <w:szCs w:val="22"/>
        </w:rPr>
        <w:t xml:space="preserve">Nom et coordonnées du délégué de liste, obligatoirement candidat, qui </w:t>
      </w:r>
      <w:r w:rsidR="00B105E9" w:rsidRPr="00ED0F6E">
        <w:rPr>
          <w:rFonts w:ascii="Arial" w:hAnsi="Arial" w:cs="Arial"/>
          <w:b/>
          <w:bCs/>
          <w:sz w:val="22"/>
          <w:szCs w:val="22"/>
        </w:rPr>
        <w:t>pourra représenter</w:t>
      </w:r>
      <w:r w:rsidRPr="00ED0F6E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 w:rsidSect="008F41A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24D29EEE" w:rsidR="00E76E98" w:rsidRDefault="006E575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7CD3A" wp14:editId="77351032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133600" cy="895350"/>
          <wp:effectExtent l="0" t="0" r="0" b="0"/>
          <wp:wrapNone/>
          <wp:docPr id="620297267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297267" name="Image 1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0411"/>
    <w:rsid w:val="00101756"/>
    <w:rsid w:val="00107BE5"/>
    <w:rsid w:val="00135484"/>
    <w:rsid w:val="001A4639"/>
    <w:rsid w:val="001B0CE1"/>
    <w:rsid w:val="001C098C"/>
    <w:rsid w:val="001E4FFD"/>
    <w:rsid w:val="001E66B8"/>
    <w:rsid w:val="0021559A"/>
    <w:rsid w:val="0022557D"/>
    <w:rsid w:val="00236156"/>
    <w:rsid w:val="00236E84"/>
    <w:rsid w:val="002B0F8D"/>
    <w:rsid w:val="002D2691"/>
    <w:rsid w:val="002D5370"/>
    <w:rsid w:val="002E6CC4"/>
    <w:rsid w:val="00315D54"/>
    <w:rsid w:val="0039108F"/>
    <w:rsid w:val="003A03DA"/>
    <w:rsid w:val="003A0BAF"/>
    <w:rsid w:val="003A488B"/>
    <w:rsid w:val="003A49B3"/>
    <w:rsid w:val="003A60AD"/>
    <w:rsid w:val="003E0BEA"/>
    <w:rsid w:val="003F0A10"/>
    <w:rsid w:val="00406F07"/>
    <w:rsid w:val="00411813"/>
    <w:rsid w:val="00415064"/>
    <w:rsid w:val="00417229"/>
    <w:rsid w:val="00463258"/>
    <w:rsid w:val="00470FEA"/>
    <w:rsid w:val="00483810"/>
    <w:rsid w:val="004B6B1F"/>
    <w:rsid w:val="004F3CC2"/>
    <w:rsid w:val="004F428A"/>
    <w:rsid w:val="00503835"/>
    <w:rsid w:val="00530944"/>
    <w:rsid w:val="005349CB"/>
    <w:rsid w:val="00573DD5"/>
    <w:rsid w:val="00581503"/>
    <w:rsid w:val="0059018A"/>
    <w:rsid w:val="005D1E3A"/>
    <w:rsid w:val="00607616"/>
    <w:rsid w:val="00633A3A"/>
    <w:rsid w:val="00673396"/>
    <w:rsid w:val="00676634"/>
    <w:rsid w:val="006934A2"/>
    <w:rsid w:val="006C438B"/>
    <w:rsid w:val="006D0297"/>
    <w:rsid w:val="006E575F"/>
    <w:rsid w:val="00707B82"/>
    <w:rsid w:val="007107C3"/>
    <w:rsid w:val="0076759B"/>
    <w:rsid w:val="00771B4C"/>
    <w:rsid w:val="0077314B"/>
    <w:rsid w:val="00794C0E"/>
    <w:rsid w:val="007E6675"/>
    <w:rsid w:val="00820B3E"/>
    <w:rsid w:val="00826998"/>
    <w:rsid w:val="00827450"/>
    <w:rsid w:val="00836EDD"/>
    <w:rsid w:val="00874BFE"/>
    <w:rsid w:val="0089355E"/>
    <w:rsid w:val="008E560B"/>
    <w:rsid w:val="008F41A0"/>
    <w:rsid w:val="00915742"/>
    <w:rsid w:val="00916B56"/>
    <w:rsid w:val="00917EC0"/>
    <w:rsid w:val="00950274"/>
    <w:rsid w:val="00955DF7"/>
    <w:rsid w:val="00955FED"/>
    <w:rsid w:val="00995638"/>
    <w:rsid w:val="00996AD4"/>
    <w:rsid w:val="009B18F0"/>
    <w:rsid w:val="009C355D"/>
    <w:rsid w:val="009D3C7B"/>
    <w:rsid w:val="009F0C3C"/>
    <w:rsid w:val="00A03FA1"/>
    <w:rsid w:val="00A45DD4"/>
    <w:rsid w:val="00A747DD"/>
    <w:rsid w:val="00A94E06"/>
    <w:rsid w:val="00AB1813"/>
    <w:rsid w:val="00B012D2"/>
    <w:rsid w:val="00B105E9"/>
    <w:rsid w:val="00B10D6A"/>
    <w:rsid w:val="00B15725"/>
    <w:rsid w:val="00B17A61"/>
    <w:rsid w:val="00B22397"/>
    <w:rsid w:val="00B66BEC"/>
    <w:rsid w:val="00BA08FC"/>
    <w:rsid w:val="00BD1BF2"/>
    <w:rsid w:val="00BF02B6"/>
    <w:rsid w:val="00C00B6C"/>
    <w:rsid w:val="00C66E46"/>
    <w:rsid w:val="00C83D0B"/>
    <w:rsid w:val="00C924FF"/>
    <w:rsid w:val="00C97582"/>
    <w:rsid w:val="00CB52F8"/>
    <w:rsid w:val="00CC137C"/>
    <w:rsid w:val="00CE7894"/>
    <w:rsid w:val="00D51D11"/>
    <w:rsid w:val="00D55271"/>
    <w:rsid w:val="00D63784"/>
    <w:rsid w:val="00DC235D"/>
    <w:rsid w:val="00DF2FEF"/>
    <w:rsid w:val="00E76E98"/>
    <w:rsid w:val="00ED0F6E"/>
    <w:rsid w:val="00EE118E"/>
    <w:rsid w:val="00F0337A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7646-4AA8-4E9D-9EDA-886A5F04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60</cp:revision>
  <cp:lastPrinted>2023-10-13T13:45:00Z</cp:lastPrinted>
  <dcterms:created xsi:type="dcterms:W3CDTF">2023-10-09T12:07:00Z</dcterms:created>
  <dcterms:modified xsi:type="dcterms:W3CDTF">2025-03-07T09:39:00Z</dcterms:modified>
</cp:coreProperties>
</file>