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150AF97F" w14:textId="684BD125" w:rsidR="005D0621" w:rsidRPr="007762A2" w:rsidRDefault="00A335C0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1F4287">
        <w:rPr>
          <w:rFonts w:ascii="Arial" w:hAnsi="Arial" w:cs="Arial"/>
          <w:b/>
        </w:rPr>
        <w:t>de Formation</w:t>
      </w:r>
      <w:r w:rsidR="005D0621" w:rsidRPr="007762A2">
        <w:rPr>
          <w:rFonts w:ascii="Arial" w:hAnsi="Arial" w:cs="Arial"/>
          <w:b/>
        </w:rPr>
        <w:t xml:space="preserve">       </w:t>
      </w:r>
      <w:r w:rsidR="00EE73CA">
        <w:rPr>
          <w:rFonts w:ascii="Arial" w:hAnsi="Arial" w:cs="Arial"/>
          <w:b/>
        </w:rPr>
        <w:t xml:space="preserve"> </w:t>
      </w:r>
      <w:r w:rsidR="005D0621"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="005D0621"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="005D0621"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041D45" w14:textId="77777777" w:rsidR="006412EB" w:rsidRPr="006412EB" w:rsidRDefault="00A335C0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</w:p>
    <w:p w14:paraId="641A4D9C" w14:textId="31E3BAB1" w:rsidR="0061442C" w:rsidRDefault="00094861" w:rsidP="00094861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0A40589D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1F4287">
        <w:rPr>
          <w:rFonts w:ascii="Arial" w:hAnsi="Arial" w:cs="Arial"/>
          <w:b/>
          <w:bCs/>
          <w:sz w:val="22"/>
          <w:szCs w:val="22"/>
        </w:rPr>
        <w:t>14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662A4782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1F4287">
        <w:rPr>
          <w:rFonts w:ascii="Arial" w:hAnsi="Arial" w:cs="Arial"/>
          <w:b/>
          <w:bCs/>
          <w:sz w:val="22"/>
          <w:szCs w:val="22"/>
        </w:rPr>
        <w:t>14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76F25C3" w14:textId="34BA30D0" w:rsidR="00FD3094" w:rsidRDefault="00A335C0" w:rsidP="001F4287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</w:t>
      </w:r>
      <w:r w:rsidR="004304DC" w:rsidRPr="00FD3094">
        <w:rPr>
          <w:rFonts w:ascii="Arial" w:hAnsi="Arial" w:cs="Arial"/>
          <w:sz w:val="22"/>
          <w:szCs w:val="22"/>
        </w:rPr>
        <w:t>et d’une pièce d’identité</w:t>
      </w:r>
      <w:r w:rsidRPr="00FD3094">
        <w:rPr>
          <w:rFonts w:ascii="Arial" w:hAnsi="Arial" w:cs="Arial"/>
          <w:sz w:val="22"/>
          <w:szCs w:val="22"/>
        </w:rPr>
        <w:t xml:space="preserve">. </w:t>
      </w:r>
    </w:p>
    <w:p w14:paraId="2EC83E78" w14:textId="77777777" w:rsidR="00D470E6" w:rsidRDefault="00D470E6" w:rsidP="001F4287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3CC31B8" w14:textId="77777777" w:rsidR="00E31CED" w:rsidRPr="001F4287" w:rsidRDefault="00E31CED" w:rsidP="00E31CED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Les listes </w:t>
      </w:r>
      <w:r w:rsidRPr="001F4287">
        <w:rPr>
          <w:rFonts w:ascii="Arial" w:hAnsi="Arial" w:cs="Arial"/>
          <w:b/>
          <w:bCs/>
          <w:sz w:val="22"/>
          <w:szCs w:val="22"/>
        </w:rPr>
        <w:t>doivent assurer une représentation proportionnelle du nombre de formations des facultés de l’université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6BAFEB5" w14:textId="77777777" w:rsidR="00E31CED" w:rsidRDefault="00E31CED" w:rsidP="00D470E6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10DC07A" w14:textId="01FA3474" w:rsidR="00D470E6" w:rsidRDefault="00D470E6" w:rsidP="00D470E6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pourvoir.</w:t>
      </w:r>
    </w:p>
    <w:p w14:paraId="099D9BD6" w14:textId="77777777" w:rsidR="00A20B95" w:rsidRDefault="00A20B95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15F294D9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D3094">
        <w:rPr>
          <w:rFonts w:ascii="Arial" w:hAnsi="Arial" w:cs="Arial"/>
          <w:b/>
          <w:sz w:val="22"/>
          <w:szCs w:val="22"/>
        </w:rPr>
        <w:t>Chaque liste de candidatures est composée alternativement d’</w:t>
      </w:r>
      <w:proofErr w:type="spellStart"/>
      <w:r w:rsidRPr="00FD3094">
        <w:rPr>
          <w:rFonts w:ascii="Arial" w:hAnsi="Arial" w:cs="Arial"/>
          <w:b/>
          <w:sz w:val="22"/>
          <w:szCs w:val="22"/>
        </w:rPr>
        <w:t>un.e</w:t>
      </w:r>
      <w:proofErr w:type="spellEnd"/>
      <w:r w:rsidRPr="00FD309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D3094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FD3094">
        <w:rPr>
          <w:rFonts w:ascii="Arial" w:hAnsi="Arial" w:cs="Arial"/>
          <w:b/>
          <w:sz w:val="22"/>
          <w:szCs w:val="22"/>
        </w:rPr>
        <w:t xml:space="preserve"> de chaque sexe</w:t>
      </w:r>
      <w:r w:rsidR="00957F82" w:rsidRPr="00FD3094">
        <w:rPr>
          <w:rFonts w:ascii="Arial" w:hAnsi="Arial" w:cs="Arial"/>
          <w:b/>
          <w:sz w:val="22"/>
          <w:szCs w:val="22"/>
        </w:rPr>
        <w:t xml:space="preserve"> </w:t>
      </w:r>
      <w:r w:rsidR="00AA2A1E">
        <w:rPr>
          <w:rFonts w:ascii="Arial" w:hAnsi="Arial" w:cs="Arial"/>
          <w:b/>
          <w:sz w:val="22"/>
          <w:szCs w:val="22"/>
        </w:rPr>
        <w:t xml:space="preserve">au minimum </w:t>
      </w:r>
      <w:r w:rsidR="00957F82" w:rsidRPr="00FD3094">
        <w:rPr>
          <w:rFonts w:ascii="Arial" w:hAnsi="Arial" w:cs="Arial"/>
          <w:b/>
          <w:sz w:val="22"/>
          <w:szCs w:val="22"/>
        </w:rPr>
        <w:t>dans les 6 premiers noms de la liste.</w:t>
      </w:r>
    </w:p>
    <w:p w14:paraId="154AC817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52CBD4CB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39ADF1BF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>et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67CB79BF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843AB8">
        <w:rPr>
          <w:rFonts w:ascii="Arial" w:hAnsi="Arial" w:cs="Arial"/>
          <w:b/>
          <w:bCs/>
          <w:sz w:val="22"/>
          <w:szCs w:val="22"/>
        </w:rPr>
        <w:t> 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31DFC1AA" w14:textId="04086DB6" w:rsidR="00A335C0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  <w:r w:rsidR="00E90F1C">
        <w:rPr>
          <w:rFonts w:ascii="Arial" w:hAnsi="Arial" w:cs="Arial"/>
          <w:sz w:val="22"/>
          <w:szCs w:val="22"/>
        </w:rPr>
        <w:t xml:space="preserve">                             </w:t>
      </w:r>
    </w:p>
    <w:p w14:paraId="70157730" w14:textId="3FA5C8BF" w:rsidR="00A335C0" w:rsidRPr="007762A2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028A63E1" w14:textId="52F7581F" w:rsidR="00A335C0" w:rsidRPr="007762A2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 w:rsidR="00F6742D">
        <w:rPr>
          <w:rFonts w:ascii="Arial" w:hAnsi="Arial" w:cs="Arial"/>
          <w:sz w:val="22"/>
          <w:szCs w:val="22"/>
        </w:rPr>
        <w:t>(</w:t>
      </w:r>
      <w:r w:rsidR="00792981">
        <w:rPr>
          <w:rFonts w:ascii="Arial" w:hAnsi="Arial" w:cs="Arial"/>
          <w:sz w:val="22"/>
          <w:szCs w:val="22"/>
        </w:rPr>
        <w:t>titulaire</w:t>
      </w:r>
      <w:r w:rsidR="00F6742D">
        <w:rPr>
          <w:rFonts w:ascii="Arial" w:hAnsi="Arial" w:cs="Arial"/>
          <w:sz w:val="22"/>
          <w:szCs w:val="22"/>
        </w:rPr>
        <w:t>)</w:t>
      </w:r>
    </w:p>
    <w:p w14:paraId="12265089" w14:textId="045056B4" w:rsidR="00472175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 w:rsidR="00EE73CA">
        <w:rPr>
          <w:rFonts w:ascii="Arial" w:hAnsi="Arial" w:cs="Arial"/>
          <w:sz w:val="22"/>
          <w:szCs w:val="22"/>
        </w:rPr>
        <w:t>(</w:t>
      </w:r>
      <w:r w:rsidR="00792981">
        <w:rPr>
          <w:rFonts w:ascii="Arial" w:hAnsi="Arial" w:cs="Arial"/>
          <w:sz w:val="22"/>
          <w:szCs w:val="22"/>
        </w:rPr>
        <w:t>titulaire</w:t>
      </w:r>
      <w:r w:rsidR="00F6742D">
        <w:rPr>
          <w:rFonts w:ascii="Arial" w:hAnsi="Arial" w:cs="Arial"/>
          <w:sz w:val="22"/>
          <w:szCs w:val="22"/>
        </w:rPr>
        <w:t>)</w:t>
      </w:r>
      <w:r w:rsidRPr="007762A2">
        <w:rPr>
          <w:rFonts w:ascii="Arial" w:hAnsi="Arial" w:cs="Arial"/>
          <w:sz w:val="22"/>
          <w:szCs w:val="22"/>
        </w:rPr>
        <w:tab/>
      </w:r>
    </w:p>
    <w:p w14:paraId="61A57938" w14:textId="752ED528" w:rsidR="00792981" w:rsidRPr="007762A2" w:rsidRDefault="00792981" w:rsidP="00792981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242831FC" w14:textId="40AFF927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6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351265D1" w14:textId="46FC588D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</w:p>
    <w:p w14:paraId="1DD8D187" w14:textId="4BB2ECCA" w:rsidR="00792981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</w:p>
    <w:p w14:paraId="21EAF047" w14:textId="57D3BB35" w:rsidR="00792981" w:rsidRPr="007762A2" w:rsidRDefault="00792981" w:rsidP="00792981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9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4D108B2A" w14:textId="169BFEE0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10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0EB7AD04" w14:textId="3B602347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11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</w:p>
    <w:p w14:paraId="3775355D" w14:textId="0C60CC46" w:rsidR="00792981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lastRenderedPageBreak/>
        <w:t xml:space="preserve">N° </w:t>
      </w:r>
      <w:r>
        <w:rPr>
          <w:rFonts w:ascii="Arial" w:hAnsi="Arial" w:cs="Arial"/>
          <w:sz w:val="22"/>
          <w:szCs w:val="22"/>
        </w:rPr>
        <w:t>12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</w:p>
    <w:p w14:paraId="268D127E" w14:textId="4B8FE814" w:rsidR="00792981" w:rsidRPr="007762A2" w:rsidRDefault="00792981" w:rsidP="00792981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N° 1</w:t>
      </w:r>
      <w:r>
        <w:rPr>
          <w:rFonts w:ascii="Arial" w:hAnsi="Arial" w:cs="Arial"/>
          <w:sz w:val="22"/>
          <w:szCs w:val="22"/>
        </w:rPr>
        <w:t>3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12510D21" w14:textId="004F4E0C" w:rsidR="00E90F1C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14</w:t>
      </w:r>
      <w:r w:rsidRPr="007762A2">
        <w:rPr>
          <w:rFonts w:ascii="Arial" w:hAnsi="Arial" w:cs="Arial"/>
          <w:sz w:val="22"/>
          <w:szCs w:val="22"/>
        </w:rPr>
        <w:tab/>
      </w:r>
      <w:r w:rsidR="00E90F1C">
        <w:rPr>
          <w:rFonts w:ascii="Arial" w:hAnsi="Arial" w:cs="Arial"/>
          <w:sz w:val="22"/>
          <w:szCs w:val="22"/>
        </w:rPr>
        <w:t>(</w:t>
      </w:r>
      <w:r w:rsidR="00FD3094">
        <w:rPr>
          <w:rFonts w:ascii="Arial" w:hAnsi="Arial" w:cs="Arial"/>
          <w:sz w:val="22"/>
          <w:szCs w:val="22"/>
        </w:rPr>
        <w:t>titulaire</w:t>
      </w:r>
      <w:r w:rsidR="00E90F1C">
        <w:rPr>
          <w:rFonts w:ascii="Arial" w:hAnsi="Arial" w:cs="Arial"/>
          <w:sz w:val="22"/>
          <w:szCs w:val="22"/>
        </w:rPr>
        <w:t>)</w:t>
      </w:r>
      <w:r w:rsidRPr="007762A2">
        <w:rPr>
          <w:rFonts w:ascii="Arial" w:hAnsi="Arial" w:cs="Arial"/>
          <w:sz w:val="22"/>
          <w:szCs w:val="22"/>
        </w:rPr>
        <w:tab/>
      </w:r>
    </w:p>
    <w:p w14:paraId="03AB7306" w14:textId="0327360C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15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="00E90F1C">
        <w:rPr>
          <w:rFonts w:ascii="Arial" w:hAnsi="Arial" w:cs="Arial"/>
          <w:sz w:val="22"/>
          <w:szCs w:val="22"/>
        </w:rPr>
        <w:t>(suppléant)</w:t>
      </w:r>
    </w:p>
    <w:p w14:paraId="63685604" w14:textId="1F0BFA79" w:rsidR="00792981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16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tab/>
      </w:r>
      <w:r w:rsidR="00E90F1C">
        <w:rPr>
          <w:rFonts w:ascii="Arial" w:hAnsi="Arial" w:cs="Arial"/>
          <w:sz w:val="22"/>
          <w:szCs w:val="22"/>
        </w:rPr>
        <w:t>(suppléant)</w:t>
      </w:r>
    </w:p>
    <w:p w14:paraId="2C6DBC4F" w14:textId="482FD041" w:rsidR="00792981" w:rsidRPr="007762A2" w:rsidRDefault="00792981" w:rsidP="00792981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N° 1</w:t>
      </w:r>
      <w:r w:rsidR="00E90F1C"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="00E90F1C">
        <w:rPr>
          <w:rFonts w:ascii="Arial" w:hAnsi="Arial" w:cs="Arial"/>
          <w:sz w:val="22"/>
          <w:szCs w:val="22"/>
        </w:rPr>
        <w:t>(suppléant)</w:t>
      </w:r>
    </w:p>
    <w:p w14:paraId="08DDE218" w14:textId="40F205EB" w:rsidR="00792981" w:rsidRPr="007762A2" w:rsidRDefault="00792981" w:rsidP="0079298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18  (suppléant)</w:t>
      </w:r>
    </w:p>
    <w:p w14:paraId="7097D008" w14:textId="546C9BDC" w:rsidR="00E90F1C" w:rsidRPr="007762A2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19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24C9E661" w14:textId="21F9B5FC" w:rsidR="00E90F1C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20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4DCFA674" w14:textId="5F78378B" w:rsidR="00E90F1C" w:rsidRPr="007762A2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21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69CBE2FB" w14:textId="6DEC5A1F" w:rsidR="00E90F1C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22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0C39BE02" w14:textId="4D95EC95" w:rsidR="00E90F1C" w:rsidRPr="007762A2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23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4F585ECD" w14:textId="7DB72A15" w:rsidR="00E90F1C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24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4EF013F2" w14:textId="48B9DEA5" w:rsidR="00E90F1C" w:rsidRPr="007762A2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26E233F5" w14:textId="04BCD9F2" w:rsidR="00E90F1C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26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7AF22495" w14:textId="02A97997" w:rsidR="00E90F1C" w:rsidRPr="007762A2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09757ABC" w14:textId="6B5D6281" w:rsidR="00E90F1C" w:rsidRDefault="00E90F1C" w:rsidP="00E90F1C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28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</w:p>
    <w:p w14:paraId="0FB90FF4" w14:textId="3C2D2AFE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D4BFCD4" w:rsidR="00A335C0" w:rsidRPr="00FD3094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D3094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r w:rsidRPr="00FD3094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r w:rsidRPr="00FD3094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FD3094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FD3094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970662" w:rsidRPr="00FD3094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FD3094">
        <w:rPr>
          <w:rFonts w:ascii="Arial" w:hAnsi="Arial" w:cs="Arial"/>
          <w:b/>
          <w:bCs/>
          <w:sz w:val="22"/>
          <w:szCs w:val="22"/>
        </w:rPr>
        <w:t xml:space="preserve">représenter la candidature au Comité Electoral Consultatif :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73CCF"/>
    <w:rsid w:val="000763D5"/>
    <w:rsid w:val="00094790"/>
    <w:rsid w:val="00094861"/>
    <w:rsid w:val="000F7EC8"/>
    <w:rsid w:val="00140976"/>
    <w:rsid w:val="00197E23"/>
    <w:rsid w:val="001B728E"/>
    <w:rsid w:val="001F4287"/>
    <w:rsid w:val="001F67E0"/>
    <w:rsid w:val="002203E8"/>
    <w:rsid w:val="00244F63"/>
    <w:rsid w:val="00270485"/>
    <w:rsid w:val="002845BF"/>
    <w:rsid w:val="00292139"/>
    <w:rsid w:val="002C0A01"/>
    <w:rsid w:val="002C2044"/>
    <w:rsid w:val="002F0E05"/>
    <w:rsid w:val="002F6E9F"/>
    <w:rsid w:val="00333F29"/>
    <w:rsid w:val="00340942"/>
    <w:rsid w:val="003B31DA"/>
    <w:rsid w:val="003C177A"/>
    <w:rsid w:val="003D1E9E"/>
    <w:rsid w:val="0040713B"/>
    <w:rsid w:val="004304DC"/>
    <w:rsid w:val="00472175"/>
    <w:rsid w:val="004D0538"/>
    <w:rsid w:val="004E0912"/>
    <w:rsid w:val="0052299E"/>
    <w:rsid w:val="005379D6"/>
    <w:rsid w:val="00565A85"/>
    <w:rsid w:val="00574481"/>
    <w:rsid w:val="005C10B0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D0297"/>
    <w:rsid w:val="006D2757"/>
    <w:rsid w:val="006D3B56"/>
    <w:rsid w:val="00710132"/>
    <w:rsid w:val="00755CA7"/>
    <w:rsid w:val="007762A2"/>
    <w:rsid w:val="007769E0"/>
    <w:rsid w:val="00792981"/>
    <w:rsid w:val="0079329D"/>
    <w:rsid w:val="007F18E5"/>
    <w:rsid w:val="00812CF2"/>
    <w:rsid w:val="00836507"/>
    <w:rsid w:val="00843AB8"/>
    <w:rsid w:val="00860DC7"/>
    <w:rsid w:val="008F3F63"/>
    <w:rsid w:val="00915CA6"/>
    <w:rsid w:val="0095232D"/>
    <w:rsid w:val="00957F82"/>
    <w:rsid w:val="00970662"/>
    <w:rsid w:val="009D1D5E"/>
    <w:rsid w:val="009D2617"/>
    <w:rsid w:val="009F79C2"/>
    <w:rsid w:val="00A14788"/>
    <w:rsid w:val="00A20B95"/>
    <w:rsid w:val="00A2300E"/>
    <w:rsid w:val="00A30448"/>
    <w:rsid w:val="00A335C0"/>
    <w:rsid w:val="00A7277E"/>
    <w:rsid w:val="00AA1EF0"/>
    <w:rsid w:val="00AA2A1E"/>
    <w:rsid w:val="00AC1463"/>
    <w:rsid w:val="00B4091E"/>
    <w:rsid w:val="00B40C7D"/>
    <w:rsid w:val="00BA609C"/>
    <w:rsid w:val="00BF364C"/>
    <w:rsid w:val="00C22896"/>
    <w:rsid w:val="00C84001"/>
    <w:rsid w:val="00C95AD3"/>
    <w:rsid w:val="00C95F17"/>
    <w:rsid w:val="00CF193C"/>
    <w:rsid w:val="00D470E6"/>
    <w:rsid w:val="00DE356D"/>
    <w:rsid w:val="00E017EA"/>
    <w:rsid w:val="00E11A25"/>
    <w:rsid w:val="00E17586"/>
    <w:rsid w:val="00E31CED"/>
    <w:rsid w:val="00E705D0"/>
    <w:rsid w:val="00E70E36"/>
    <w:rsid w:val="00E80BEA"/>
    <w:rsid w:val="00E90F1C"/>
    <w:rsid w:val="00EB5813"/>
    <w:rsid w:val="00EE73CA"/>
    <w:rsid w:val="00F42678"/>
    <w:rsid w:val="00F47C03"/>
    <w:rsid w:val="00F6742D"/>
    <w:rsid w:val="00F821AE"/>
    <w:rsid w:val="00F83E26"/>
    <w:rsid w:val="00FA0908"/>
    <w:rsid w:val="00FB11D1"/>
    <w:rsid w:val="00FB13DE"/>
    <w:rsid w:val="00FC6325"/>
    <w:rsid w:val="00FD30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69</cp:revision>
  <dcterms:created xsi:type="dcterms:W3CDTF">2023-10-13T13:54:00Z</dcterms:created>
  <dcterms:modified xsi:type="dcterms:W3CDTF">2024-09-30T12:23:00Z</dcterms:modified>
</cp:coreProperties>
</file>