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4C7B7888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</w:t>
      </w:r>
      <w:r w:rsidR="00F2204B">
        <w:rPr>
          <w:rFonts w:ascii="Arial" w:hAnsi="Arial" w:cs="Arial"/>
          <w:sz w:val="22"/>
          <w:szCs w:val="22"/>
        </w:rPr>
        <w:t xml:space="preserve">ou professionnel </w:t>
      </w:r>
      <w:r w:rsidRPr="00845090">
        <w:rPr>
          <w:rFonts w:ascii="Arial" w:hAnsi="Arial" w:cs="Arial"/>
          <w:sz w:val="22"/>
          <w:szCs w:val="22"/>
        </w:rPr>
        <w:t>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7CBC14C1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07158996" w:rsidR="00893CD3" w:rsidRPr="00845090" w:rsidRDefault="00F2204B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845090">
        <w:rPr>
          <w:rFonts w:ascii="Arial" w:hAnsi="Arial" w:cs="Arial"/>
          <w:sz w:val="22"/>
          <w:szCs w:val="22"/>
        </w:rPr>
        <w:t>déclare</w:t>
      </w:r>
      <w:proofErr w:type="gramEnd"/>
      <w:r w:rsidRPr="00845090">
        <w:rPr>
          <w:rFonts w:ascii="Arial" w:hAnsi="Arial" w:cs="Arial"/>
          <w:sz w:val="22"/>
          <w:szCs w:val="22"/>
        </w:rPr>
        <w:t xml:space="preserve">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792A9EC6" w:rsidR="00893CD3" w:rsidRPr="00B871CA" w:rsidRDefault="00893CD3" w:rsidP="00C37721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faculté</w:t>
      </w:r>
    </w:p>
    <w:p w14:paraId="27B1A578" w14:textId="1109FA61" w:rsidR="00893CD3" w:rsidRPr="003148EF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208328" w14:textId="663FA204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3148EF">
        <w:rPr>
          <w:rFonts w:ascii="Arial" w:hAnsi="Arial" w:cs="Arial"/>
          <w:b/>
          <w:bCs/>
          <w:sz w:val="22"/>
          <w:szCs w:val="22"/>
        </w:rPr>
        <w:t>dans</w:t>
      </w:r>
      <w:proofErr w:type="gramEnd"/>
      <w:r w:rsidRPr="003148EF">
        <w:rPr>
          <w:rFonts w:ascii="Arial" w:hAnsi="Arial" w:cs="Arial"/>
          <w:b/>
          <w:bCs/>
          <w:sz w:val="22"/>
          <w:szCs w:val="22"/>
        </w:rPr>
        <w:t xml:space="preserve">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r w:rsidR="006A0C81">
        <w:rPr>
          <w:rFonts w:ascii="Arial" w:hAnsi="Arial" w:cs="Arial"/>
          <w:b/>
          <w:bCs/>
          <w:sz w:val="22"/>
          <w:szCs w:val="22"/>
        </w:rPr>
        <w:t xml:space="preserve">BIATSS </w:t>
      </w:r>
      <w:r w:rsidR="00E821BE">
        <w:rPr>
          <w:rFonts w:ascii="Arial" w:hAnsi="Arial" w:cs="Arial"/>
          <w:b/>
          <w:bCs/>
          <w:sz w:val="22"/>
          <w:szCs w:val="22"/>
        </w:rPr>
        <w:t>PSYCHO STAPS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56753E07" w:rsidR="00893CD3" w:rsidRPr="00C37721" w:rsidRDefault="00893CD3" w:rsidP="00C37721">
      <w:pPr>
        <w:tabs>
          <w:tab w:val="left" w:pos="540"/>
        </w:tabs>
        <w:ind w:right="660"/>
        <w:jc w:val="center"/>
        <w:rPr>
          <w:rFonts w:ascii="Arial" w:hAnsi="Arial" w:cs="Arial"/>
          <w:b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gramStart"/>
      <w:r w:rsidRPr="00C37721">
        <w:rPr>
          <w:rFonts w:ascii="Arial" w:hAnsi="Arial" w:cs="Arial"/>
          <w:b/>
          <w:sz w:val="22"/>
          <w:szCs w:val="22"/>
        </w:rPr>
        <w:t>pour</w:t>
      </w:r>
      <w:proofErr w:type="gramEnd"/>
      <w:r w:rsidRPr="00C37721">
        <w:rPr>
          <w:rFonts w:ascii="Arial" w:hAnsi="Arial" w:cs="Arial"/>
          <w:b/>
          <w:sz w:val="22"/>
          <w:szCs w:val="22"/>
        </w:rPr>
        <w:t xml:space="preserve"> le scrutin des </w:t>
      </w:r>
      <w:r w:rsidR="00845090" w:rsidRPr="00C37721">
        <w:rPr>
          <w:rFonts w:ascii="Arial" w:hAnsi="Arial" w:cs="Arial"/>
          <w:b/>
          <w:sz w:val="22"/>
          <w:szCs w:val="22"/>
        </w:rPr>
        <w:t xml:space="preserve">5 et 6 </w:t>
      </w:r>
      <w:r w:rsidR="00DA25AE" w:rsidRPr="00C37721">
        <w:rPr>
          <w:rFonts w:ascii="Arial" w:hAnsi="Arial" w:cs="Arial"/>
          <w:b/>
          <w:sz w:val="22"/>
          <w:szCs w:val="22"/>
        </w:rPr>
        <w:t>novembre</w:t>
      </w:r>
      <w:r w:rsidR="00845090" w:rsidRPr="00C37721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7319F92E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Chaque candidat doit remplir et signer </w:t>
      </w:r>
      <w:bookmarkStart w:id="1" w:name="_GoBack"/>
      <w:bookmarkEnd w:id="1"/>
      <w:r w:rsidRPr="00845090">
        <w:rPr>
          <w:rFonts w:ascii="Arial" w:hAnsi="Arial" w:cs="Arial"/>
          <w:sz w:val="22"/>
          <w:szCs w:val="22"/>
        </w:rPr>
        <w:t>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62380"/>
    <w:rsid w:val="00071C82"/>
    <w:rsid w:val="000A2511"/>
    <w:rsid w:val="000B21F2"/>
    <w:rsid w:val="001B2328"/>
    <w:rsid w:val="00201025"/>
    <w:rsid w:val="00205327"/>
    <w:rsid w:val="00236309"/>
    <w:rsid w:val="002B6F40"/>
    <w:rsid w:val="003148EF"/>
    <w:rsid w:val="00504C64"/>
    <w:rsid w:val="00510395"/>
    <w:rsid w:val="0054401D"/>
    <w:rsid w:val="0065774F"/>
    <w:rsid w:val="006911C0"/>
    <w:rsid w:val="00692179"/>
    <w:rsid w:val="006A0C81"/>
    <w:rsid w:val="0070796D"/>
    <w:rsid w:val="007104AB"/>
    <w:rsid w:val="007217C3"/>
    <w:rsid w:val="00721F65"/>
    <w:rsid w:val="00750DDA"/>
    <w:rsid w:val="00795E50"/>
    <w:rsid w:val="007A7A3E"/>
    <w:rsid w:val="00826907"/>
    <w:rsid w:val="00845090"/>
    <w:rsid w:val="00884211"/>
    <w:rsid w:val="00893CD3"/>
    <w:rsid w:val="008C3168"/>
    <w:rsid w:val="008D4D14"/>
    <w:rsid w:val="009049F8"/>
    <w:rsid w:val="00922314"/>
    <w:rsid w:val="009B2D5B"/>
    <w:rsid w:val="00A2300E"/>
    <w:rsid w:val="00A447E3"/>
    <w:rsid w:val="00A75F77"/>
    <w:rsid w:val="00A92F2F"/>
    <w:rsid w:val="00AE2FFF"/>
    <w:rsid w:val="00AF685E"/>
    <w:rsid w:val="00B54817"/>
    <w:rsid w:val="00B871CA"/>
    <w:rsid w:val="00C37721"/>
    <w:rsid w:val="00D0139C"/>
    <w:rsid w:val="00D50567"/>
    <w:rsid w:val="00D904D2"/>
    <w:rsid w:val="00DA25AE"/>
    <w:rsid w:val="00E35AE9"/>
    <w:rsid w:val="00E67C85"/>
    <w:rsid w:val="00E821BE"/>
    <w:rsid w:val="00E83463"/>
    <w:rsid w:val="00EC3442"/>
    <w:rsid w:val="00EC42F0"/>
    <w:rsid w:val="00F048E1"/>
    <w:rsid w:val="00F2204B"/>
    <w:rsid w:val="00F80E0F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23</cp:revision>
  <dcterms:created xsi:type="dcterms:W3CDTF">2023-10-13T13:34:00Z</dcterms:created>
  <dcterms:modified xsi:type="dcterms:W3CDTF">2024-09-30T13:50:00Z</dcterms:modified>
</cp:coreProperties>
</file>