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B4F09">
      <w:pPr>
        <w:pStyle w:val="Corpsdetexte3"/>
        <w:jc w:val="center"/>
      </w:pPr>
    </w:p>
    <w:p w14:paraId="6C5C813D" w14:textId="392EF07F" w:rsidR="0089355E" w:rsidRDefault="0089355E" w:rsidP="008B4F0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BA08FC">
        <w:rPr>
          <w:rFonts w:ascii="Arial" w:hAnsi="Arial" w:cs="Arial"/>
          <w:b/>
          <w:bCs/>
        </w:rPr>
        <w:t>DEG</w:t>
      </w:r>
    </w:p>
    <w:p w14:paraId="73DE3875" w14:textId="77777777" w:rsidR="008B4F09" w:rsidRPr="00411813" w:rsidRDefault="008B4F09" w:rsidP="008B4F0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58CD0816" w14:textId="77777777" w:rsidR="008B4F09" w:rsidRPr="005D1E3A" w:rsidRDefault="008B4F09" w:rsidP="008B4F09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11A60217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  <w:r w:rsidR="008B4F09">
        <w:rPr>
          <w:rFonts w:ascii="Arial" w:hAnsi="Arial" w:cs="Arial"/>
          <w:b/>
          <w:bCs/>
          <w:sz w:val="22"/>
          <w:szCs w:val="22"/>
        </w:rPr>
        <w:t>de la faculté DEG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8AAF99C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bookmarkStart w:id="0" w:name="_GoBack"/>
      <w:bookmarkEnd w:id="0"/>
      <w:r w:rsidR="00411813" w:rsidRPr="00411813">
        <w:rPr>
          <w:rFonts w:ascii="Arial" w:hAnsi="Arial" w:cs="Arial"/>
          <w:sz w:val="22"/>
          <w:szCs w:val="22"/>
        </w:rPr>
        <w:t>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BC64B0" w14:textId="2F13782F" w:rsidR="00526A64" w:rsidRPr="00526A64" w:rsidRDefault="00294DBA" w:rsidP="00526A64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36E0817B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BA08FC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4149375E" w:rsidR="0089355E" w:rsidRPr="00B9587A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B9587A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B9587A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B9587A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B9587A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B9587A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B9587A">
        <w:rPr>
          <w:rFonts w:ascii="Arial" w:hAnsi="Arial" w:cs="Arial"/>
          <w:b/>
          <w:bCs/>
          <w:sz w:val="22"/>
          <w:szCs w:val="22"/>
        </w:rPr>
        <w:t>pourra représenter</w:t>
      </w:r>
      <w:r w:rsidRPr="00B9587A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13009"/>
    <w:rsid w:val="00035B4A"/>
    <w:rsid w:val="000A5F5B"/>
    <w:rsid w:val="00101756"/>
    <w:rsid w:val="00107BE5"/>
    <w:rsid w:val="00135484"/>
    <w:rsid w:val="001A4639"/>
    <w:rsid w:val="001E4FFD"/>
    <w:rsid w:val="001E66B8"/>
    <w:rsid w:val="0021559A"/>
    <w:rsid w:val="0022557D"/>
    <w:rsid w:val="00236E84"/>
    <w:rsid w:val="00243869"/>
    <w:rsid w:val="00294DBA"/>
    <w:rsid w:val="002B0F8D"/>
    <w:rsid w:val="002D2691"/>
    <w:rsid w:val="002D5370"/>
    <w:rsid w:val="002E6CC4"/>
    <w:rsid w:val="00315D54"/>
    <w:rsid w:val="0039108F"/>
    <w:rsid w:val="003A03DA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503835"/>
    <w:rsid w:val="00526A64"/>
    <w:rsid w:val="00530944"/>
    <w:rsid w:val="005349CB"/>
    <w:rsid w:val="00573DD5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707B82"/>
    <w:rsid w:val="007107C3"/>
    <w:rsid w:val="0076759B"/>
    <w:rsid w:val="00771B4C"/>
    <w:rsid w:val="00794C0E"/>
    <w:rsid w:val="007E6675"/>
    <w:rsid w:val="00826998"/>
    <w:rsid w:val="00836EDD"/>
    <w:rsid w:val="00874BFE"/>
    <w:rsid w:val="0089355E"/>
    <w:rsid w:val="008B4F09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747DD"/>
    <w:rsid w:val="00A94E06"/>
    <w:rsid w:val="00AB1813"/>
    <w:rsid w:val="00B105E9"/>
    <w:rsid w:val="00B17A61"/>
    <w:rsid w:val="00B22397"/>
    <w:rsid w:val="00B9587A"/>
    <w:rsid w:val="00BA08FC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51D11"/>
    <w:rsid w:val="00D55271"/>
    <w:rsid w:val="00D63784"/>
    <w:rsid w:val="00DC235D"/>
    <w:rsid w:val="00DF2FEF"/>
    <w:rsid w:val="00E76E98"/>
    <w:rsid w:val="00EC3442"/>
    <w:rsid w:val="00EE118E"/>
    <w:rsid w:val="00F0337A"/>
    <w:rsid w:val="00F451A1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D613-163F-48BF-8A4A-8D5BDDA3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53</cp:revision>
  <cp:lastPrinted>2023-10-13T13:45:00Z</cp:lastPrinted>
  <dcterms:created xsi:type="dcterms:W3CDTF">2023-10-09T12:07:00Z</dcterms:created>
  <dcterms:modified xsi:type="dcterms:W3CDTF">2024-09-30T13:22:00Z</dcterms:modified>
</cp:coreProperties>
</file>