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15" w:rsidRPr="0066062A" w:rsidRDefault="00310315" w:rsidP="00310315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0315" w:rsidTr="00D9112D">
        <w:trPr>
          <w:trHeight w:val="9722"/>
        </w:trPr>
        <w:tc>
          <w:tcPr>
            <w:tcW w:w="10456" w:type="dxa"/>
          </w:tcPr>
          <w:p w:rsidR="00310315" w:rsidRDefault="00310315" w:rsidP="00B12213">
            <w:pPr>
              <w:rPr>
                <w:b/>
              </w:rPr>
            </w:pPr>
          </w:p>
          <w:p w:rsidR="00310315" w:rsidRPr="002D4F14" w:rsidRDefault="00310315" w:rsidP="00B12213">
            <w:pPr>
              <w:rPr>
                <w:b/>
              </w:rPr>
            </w:pPr>
            <w:r w:rsidRPr="002D4F14">
              <w:rPr>
                <w:b/>
              </w:rPr>
              <w:t>CERIFICAT MEDICAL DE NON CONTRE INDICATION A LA PRATIQUE DES ACTIVITES PHYSIQUES ET SPORTIVES</w:t>
            </w:r>
          </w:p>
          <w:p w:rsidR="00310315" w:rsidRDefault="00310315" w:rsidP="00B12213">
            <w:pPr>
              <w:rPr>
                <w:b/>
                <w:sz w:val="24"/>
              </w:rPr>
            </w:pPr>
          </w:p>
          <w:p w:rsidR="00310315" w:rsidRDefault="00310315" w:rsidP="00B12213">
            <w:pPr>
              <w:jc w:val="center"/>
              <w:rPr>
                <w:b/>
                <w:sz w:val="24"/>
              </w:rPr>
            </w:pPr>
          </w:p>
          <w:p w:rsidR="00310315" w:rsidRPr="002D4F14" w:rsidRDefault="00310315" w:rsidP="00B12213">
            <w:pPr>
              <w:jc w:val="center"/>
              <w:rPr>
                <w:b/>
                <w:sz w:val="24"/>
              </w:rPr>
            </w:pPr>
            <w:r w:rsidRPr="002D4F14">
              <w:rPr>
                <w:b/>
                <w:sz w:val="24"/>
              </w:rPr>
              <w:t>Je soussigné(e) :___________________________________, Docteur en médecine</w:t>
            </w:r>
          </w:p>
          <w:p w:rsidR="00310315" w:rsidRPr="002D4F14" w:rsidRDefault="00310315" w:rsidP="00B12213">
            <w:pPr>
              <w:rPr>
                <w:sz w:val="24"/>
              </w:rPr>
            </w:pPr>
          </w:p>
          <w:p w:rsidR="00310315" w:rsidRDefault="00310315" w:rsidP="00B12213">
            <w:pPr>
              <w:spacing w:line="360" w:lineRule="auto"/>
              <w:rPr>
                <w:sz w:val="24"/>
              </w:rPr>
            </w:pPr>
          </w:p>
          <w:p w:rsidR="00310315" w:rsidRDefault="00310315" w:rsidP="00B12213">
            <w:pPr>
              <w:spacing w:line="360" w:lineRule="auto"/>
              <w:rPr>
                <w:sz w:val="24"/>
              </w:rPr>
            </w:pPr>
            <w:r w:rsidRPr="002D4F14">
              <w:rPr>
                <w:sz w:val="24"/>
              </w:rPr>
              <w:t>Certifie que l’état de santé actuel de Mme, Mr :</w:t>
            </w:r>
            <w:r>
              <w:rPr>
                <w:sz w:val="24"/>
              </w:rPr>
              <w:t xml:space="preserve"> ______________________________________</w:t>
            </w:r>
            <w:r w:rsidRPr="002D4F14">
              <w:rPr>
                <w:sz w:val="24"/>
              </w:rPr>
              <w:t xml:space="preserve">____, </w:t>
            </w:r>
          </w:p>
          <w:p w:rsidR="00310315" w:rsidRDefault="00310315" w:rsidP="00B12213">
            <w:pPr>
              <w:spacing w:line="360" w:lineRule="auto"/>
              <w:rPr>
                <w:sz w:val="24"/>
              </w:rPr>
            </w:pPr>
          </w:p>
          <w:p w:rsidR="00310315" w:rsidRPr="002D4F14" w:rsidRDefault="00310315" w:rsidP="00B12213">
            <w:pPr>
              <w:spacing w:line="360" w:lineRule="auto"/>
              <w:rPr>
                <w:sz w:val="24"/>
              </w:rPr>
            </w:pPr>
            <w:r w:rsidRPr="002D4F14">
              <w:rPr>
                <w:sz w:val="24"/>
              </w:rPr>
              <w:t>né(e) le …</w:t>
            </w:r>
            <w:r>
              <w:rPr>
                <w:sz w:val="24"/>
              </w:rPr>
              <w:t>….</w:t>
            </w:r>
            <w:r w:rsidRPr="002D4F14">
              <w:rPr>
                <w:sz w:val="24"/>
              </w:rPr>
              <w:t xml:space="preserve"> /…</w:t>
            </w:r>
            <w:r>
              <w:rPr>
                <w:sz w:val="24"/>
              </w:rPr>
              <w:t>…..</w:t>
            </w:r>
            <w:r w:rsidRPr="002D4F14">
              <w:rPr>
                <w:sz w:val="24"/>
              </w:rPr>
              <w:t>. /</w:t>
            </w:r>
            <w:r>
              <w:rPr>
                <w:sz w:val="24"/>
              </w:rPr>
              <w:t>…….…</w:t>
            </w:r>
          </w:p>
          <w:p w:rsidR="00310315" w:rsidRDefault="00310315" w:rsidP="00B12213">
            <w:pPr>
              <w:rPr>
                <w:sz w:val="24"/>
              </w:rPr>
            </w:pPr>
          </w:p>
          <w:p w:rsidR="00310315" w:rsidRDefault="00310315" w:rsidP="00B12213">
            <w:pPr>
              <w:rPr>
                <w:sz w:val="24"/>
              </w:rPr>
            </w:pPr>
          </w:p>
          <w:p w:rsidR="00310315" w:rsidRPr="002D4F14" w:rsidRDefault="00310315" w:rsidP="00B12213">
            <w:pPr>
              <w:rPr>
                <w:sz w:val="24"/>
              </w:rPr>
            </w:pPr>
            <w:r w:rsidRPr="002D4F14">
              <w:rPr>
                <w:sz w:val="24"/>
              </w:rPr>
              <w:t>Ne présente aucune contre-indication à la pratique des activités physiques et sportives proposées dans le cadre du sport universitaire</w:t>
            </w:r>
            <w:r w:rsidRPr="00BF3BF3">
              <w:rPr>
                <w:b/>
                <w:sz w:val="24"/>
                <w:u w:val="single"/>
              </w:rPr>
              <w:t>, à l’exception</w:t>
            </w:r>
            <w:r w:rsidRPr="002D4F14">
              <w:rPr>
                <w:sz w:val="24"/>
              </w:rPr>
              <w:t xml:space="preserve"> (le cas échéant) des activités ci-dessous : </w:t>
            </w:r>
          </w:p>
          <w:p w:rsidR="00310315" w:rsidRDefault="00310315" w:rsidP="00B12213"/>
          <w:p w:rsidR="00310315" w:rsidRDefault="00310315" w:rsidP="00B12213"/>
          <w:p w:rsidR="00310315" w:rsidRDefault="00310315" w:rsidP="00B12213">
            <w:r>
              <w:t>________________________________________________________________________</w:t>
            </w:r>
          </w:p>
          <w:p w:rsidR="00310315" w:rsidRDefault="00310315" w:rsidP="00B12213">
            <w:pPr>
              <w:rPr>
                <w:sz w:val="24"/>
              </w:rPr>
            </w:pPr>
          </w:p>
          <w:p w:rsidR="00310315" w:rsidRDefault="00310315" w:rsidP="00B12213">
            <w:pPr>
              <w:rPr>
                <w:sz w:val="24"/>
              </w:rPr>
            </w:pPr>
          </w:p>
          <w:p w:rsidR="00310315" w:rsidRPr="002D4F14" w:rsidRDefault="00310315" w:rsidP="00B12213">
            <w:pPr>
              <w:rPr>
                <w:sz w:val="24"/>
              </w:rPr>
            </w:pPr>
            <w:r w:rsidRPr="002D4F14">
              <w:rPr>
                <w:sz w:val="24"/>
              </w:rPr>
              <w:t>Je précise également qu’il (elle)</w:t>
            </w:r>
            <w:r>
              <w:rPr>
                <w:sz w:val="24"/>
              </w:rPr>
              <w:t> :</w:t>
            </w:r>
            <w:r w:rsidRPr="002D4F14">
              <w:rPr>
                <w:sz w:val="24"/>
              </w:rPr>
              <w:t xml:space="preserve"> (barrer la mention inutile)</w:t>
            </w:r>
          </w:p>
          <w:p w:rsidR="00310315" w:rsidRPr="002D4F14" w:rsidRDefault="00310315" w:rsidP="00310315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2D4F14">
              <w:rPr>
                <w:sz w:val="24"/>
              </w:rPr>
              <w:t>Est apte à la pratique en compétition du sport :</w:t>
            </w:r>
            <w:r>
              <w:rPr>
                <w:sz w:val="24"/>
              </w:rPr>
              <w:t xml:space="preserve"> </w:t>
            </w:r>
            <w:r w:rsidRPr="002D4F14">
              <w:rPr>
                <w:sz w:val="24"/>
              </w:rPr>
              <w:t>_____________________</w:t>
            </w:r>
          </w:p>
          <w:p w:rsidR="00310315" w:rsidRPr="002D4F14" w:rsidRDefault="00310315" w:rsidP="00310315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 w:rsidRPr="002D4F14">
              <w:rPr>
                <w:sz w:val="24"/>
              </w:rPr>
              <w:t>N’est pas apte à la pratique en compétition</w:t>
            </w:r>
          </w:p>
          <w:p w:rsidR="00310315" w:rsidRPr="00055601" w:rsidRDefault="00310315" w:rsidP="00B12213">
            <w:pPr>
              <w:rPr>
                <w:sz w:val="24"/>
              </w:rPr>
            </w:pPr>
          </w:p>
          <w:p w:rsidR="00310315" w:rsidRDefault="00310315" w:rsidP="00B12213">
            <w:pPr>
              <w:ind w:left="360"/>
              <w:rPr>
                <w:sz w:val="24"/>
              </w:rPr>
            </w:pPr>
          </w:p>
          <w:p w:rsidR="00310315" w:rsidRDefault="00310315" w:rsidP="00B12213">
            <w:pPr>
              <w:ind w:left="360"/>
              <w:rPr>
                <w:sz w:val="24"/>
              </w:rPr>
            </w:pPr>
            <w:r w:rsidRPr="00055601">
              <w:rPr>
                <w:sz w:val="24"/>
              </w:rPr>
              <w:t>Fait à :</w:t>
            </w:r>
            <w:r>
              <w:rPr>
                <w:sz w:val="24"/>
              </w:rPr>
              <w:t xml:space="preserve"> ____________ le_____/_____/2</w:t>
            </w:r>
            <w:r w:rsidRPr="00055601">
              <w:rPr>
                <w:sz w:val="24"/>
              </w:rPr>
              <w:t xml:space="preserve">0_____          </w:t>
            </w:r>
          </w:p>
          <w:p w:rsidR="00310315" w:rsidRDefault="00310315" w:rsidP="00B12213">
            <w:pPr>
              <w:ind w:left="360"/>
              <w:rPr>
                <w:sz w:val="24"/>
              </w:rPr>
            </w:pPr>
          </w:p>
          <w:p w:rsidR="00D9112D" w:rsidRDefault="00D9112D" w:rsidP="00B12213">
            <w:pPr>
              <w:ind w:left="360"/>
              <w:rPr>
                <w:sz w:val="24"/>
              </w:rPr>
            </w:pPr>
          </w:p>
          <w:p w:rsidR="00310315" w:rsidRDefault="00D9112D" w:rsidP="00B12213">
            <w:pPr>
              <w:ind w:left="360"/>
            </w:pPr>
            <w:r>
              <w:rPr>
                <w:sz w:val="24"/>
              </w:rPr>
              <w:t xml:space="preserve">                                                                               </w:t>
            </w:r>
            <w:r w:rsidR="00310315" w:rsidRPr="00055601">
              <w:rPr>
                <w:sz w:val="24"/>
              </w:rPr>
              <w:t>signature et cachet :</w:t>
            </w:r>
          </w:p>
        </w:tc>
      </w:tr>
    </w:tbl>
    <w:p w:rsidR="00310315" w:rsidRDefault="00310315" w:rsidP="00310315">
      <w:pPr>
        <w:rPr>
          <w:b/>
          <w:sz w:val="24"/>
        </w:rPr>
      </w:pPr>
    </w:p>
    <w:p w:rsidR="00310315" w:rsidRPr="00310315" w:rsidRDefault="00310315" w:rsidP="00310315">
      <w:pPr>
        <w:jc w:val="center"/>
        <w:rPr>
          <w:b/>
          <w:sz w:val="24"/>
        </w:rPr>
      </w:pPr>
    </w:p>
    <w:p w:rsidR="00310315" w:rsidRDefault="00310315">
      <w:r>
        <w:t xml:space="preserve">Pièces à joindre  </w:t>
      </w:r>
    </w:p>
    <w:p w:rsidR="00775BFF" w:rsidRDefault="00775BFF">
      <w:r>
        <w:t xml:space="preserve">+1 photo d’identité </w:t>
      </w:r>
      <w:r w:rsidR="00155629">
        <w:t>pour la carte de sport</w:t>
      </w:r>
      <w:r>
        <w:t xml:space="preserve"> </w:t>
      </w:r>
      <w:r w:rsidR="00155629">
        <w:t>(accès à la bonification, 10 séances minimum)</w:t>
      </w:r>
    </w:p>
    <w:p w:rsidR="00310315" w:rsidRDefault="00310315">
      <w:r>
        <w:t>+ 1 photo d’identité (si demande de licence FFSU pour participer aux compétitions Universitaire)</w:t>
      </w:r>
    </w:p>
    <w:p w:rsidR="00310315" w:rsidRDefault="008516AF">
      <w:r>
        <w:t>+ CB ou</w:t>
      </w:r>
      <w:r w:rsidR="00155629">
        <w:t xml:space="preserve"> chèque de 10</w:t>
      </w:r>
      <w:r w:rsidR="00310315">
        <w:t xml:space="preserve"> euros à l’ordre de « ASSOSPORT UNIMES » si adhésion à l’Association Sportive.</w:t>
      </w:r>
      <w:bookmarkStart w:id="0" w:name="_GoBack"/>
      <w:bookmarkEnd w:id="0"/>
    </w:p>
    <w:sectPr w:rsidR="00310315" w:rsidSect="00FF38A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35" w:rsidRDefault="00D26B35" w:rsidP="00310315">
      <w:pPr>
        <w:spacing w:after="0" w:line="240" w:lineRule="auto"/>
      </w:pPr>
      <w:r>
        <w:separator/>
      </w:r>
    </w:p>
  </w:endnote>
  <w:endnote w:type="continuationSeparator" w:id="0">
    <w:p w:rsidR="00D26B35" w:rsidRDefault="00D26B35" w:rsidP="0031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35" w:rsidRDefault="00D26B35" w:rsidP="00310315">
      <w:pPr>
        <w:spacing w:after="0" w:line="240" w:lineRule="auto"/>
      </w:pPr>
      <w:r>
        <w:separator/>
      </w:r>
    </w:p>
  </w:footnote>
  <w:footnote w:type="continuationSeparator" w:id="0">
    <w:p w:rsidR="00D26B35" w:rsidRDefault="00D26B35" w:rsidP="0031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AC" w:rsidRDefault="00EF61EE">
    <w:pPr>
      <w:pStyle w:val="En-tte"/>
      <w:rPr>
        <w:b/>
        <w:sz w:val="24"/>
      </w:rPr>
    </w:pPr>
    <w:r>
      <w:rPr>
        <w:noProof/>
        <w:lang w:eastAsia="fr-FR"/>
      </w:rPr>
      <w:drawing>
        <wp:inline distT="0" distB="0" distL="0" distR="0" wp14:anchorId="75409D90" wp14:editId="4AE9962C">
          <wp:extent cx="571500" cy="60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mes 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</w:t>
    </w:r>
    <w:r w:rsidR="00310315">
      <w:rPr>
        <w:b/>
        <w:sz w:val="24"/>
      </w:rPr>
      <w:t xml:space="preserve">CERTIFICAT MEDICAL TYPE SPORT UNIVERSITAIRE </w:t>
    </w:r>
  </w:p>
  <w:p w:rsidR="00310315" w:rsidRDefault="00310315" w:rsidP="00310315">
    <w:pPr>
      <w:pStyle w:val="En-tte"/>
      <w:jc w:val="center"/>
      <w:rPr>
        <w:b/>
        <w:sz w:val="24"/>
      </w:rPr>
    </w:pPr>
    <w:r>
      <w:rPr>
        <w:b/>
        <w:sz w:val="24"/>
      </w:rPr>
      <w:t>(A rendre au moment de votre inscription au bureau des sports)</w:t>
    </w:r>
  </w:p>
  <w:p w:rsidR="00FF38A9" w:rsidRDefault="00D26B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0AA"/>
    <w:multiLevelType w:val="hybridMultilevel"/>
    <w:tmpl w:val="828214C0"/>
    <w:lvl w:ilvl="0" w:tplc="9E0010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15"/>
    <w:rsid w:val="00155629"/>
    <w:rsid w:val="00310315"/>
    <w:rsid w:val="004533C5"/>
    <w:rsid w:val="00775BFF"/>
    <w:rsid w:val="008516AF"/>
    <w:rsid w:val="00BF3BF3"/>
    <w:rsid w:val="00D26B35"/>
    <w:rsid w:val="00D9112D"/>
    <w:rsid w:val="00E031E1"/>
    <w:rsid w:val="00E1639C"/>
    <w:rsid w:val="00E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4FD9"/>
  <w15:chartTrackingRefBased/>
  <w15:docId w15:val="{24A83A5E-07A9-4B9D-B6DA-BD30B54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315"/>
  </w:style>
  <w:style w:type="table" w:styleId="Grilledutableau">
    <w:name w:val="Table Grid"/>
    <w:basedOn w:val="TableauNormal"/>
    <w:uiPriority w:val="39"/>
    <w:rsid w:val="003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031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1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315"/>
  </w:style>
  <w:style w:type="paragraph" w:styleId="Textedebulles">
    <w:name w:val="Balloon Text"/>
    <w:basedOn w:val="Normal"/>
    <w:link w:val="TextedebullesCar"/>
    <w:uiPriority w:val="99"/>
    <w:semiHidden/>
    <w:unhideWhenUsed/>
    <w:rsid w:val="0077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Marrale Gregory</dc:creator>
  <cp:keywords/>
  <dc:description/>
  <cp:lastModifiedBy>Marrale Gregory</cp:lastModifiedBy>
  <cp:revision>3</cp:revision>
  <cp:lastPrinted>2015-06-18T15:50:00Z</cp:lastPrinted>
  <dcterms:created xsi:type="dcterms:W3CDTF">2019-09-02T09:27:00Z</dcterms:created>
  <dcterms:modified xsi:type="dcterms:W3CDTF">2019-09-02T11:10:00Z</dcterms:modified>
</cp:coreProperties>
</file>